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27" w:rsidRPr="006D2B8A" w:rsidRDefault="00A81327" w:rsidP="00A81327">
      <w:pPr>
        <w:pStyle w:val="Heading2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bookmarkStart w:id="0" w:name="_Toc174027551"/>
      <w:r w:rsidRPr="006D2B8A">
        <w:rPr>
          <w:rFonts w:ascii="Georgia" w:hAnsi="Georgia"/>
          <w:b/>
          <w:color w:val="000000" w:themeColor="text1"/>
          <w:sz w:val="22"/>
          <w:szCs w:val="22"/>
        </w:rPr>
        <w:t>Bi-weekly Progress report template</w:t>
      </w:r>
      <w:bookmarkEnd w:id="0"/>
    </w:p>
    <w:p w:rsidR="00A81327" w:rsidRPr="006D2B8A" w:rsidRDefault="00A81327" w:rsidP="00A81327">
      <w:pPr>
        <w:jc w:val="center"/>
        <w:rPr>
          <w:rFonts w:ascii="Georgia" w:hAnsi="Georgia"/>
          <w:b/>
          <w:color w:val="000000" w:themeColor="text1"/>
        </w:rPr>
      </w:pPr>
      <w:r w:rsidRPr="006D2B8A">
        <w:rPr>
          <w:rFonts w:ascii="Georgia" w:hAnsi="Georgia"/>
          <w:b/>
          <w:color w:val="000000" w:themeColor="text1"/>
        </w:rPr>
        <w:t>(week NO -_________, Date: _______________)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9"/>
        <w:gridCol w:w="2233"/>
        <w:gridCol w:w="2185"/>
        <w:gridCol w:w="1134"/>
        <w:gridCol w:w="1530"/>
      </w:tblGrid>
      <w:tr w:rsidR="00A81327" w:rsidRPr="00D81CD7" w:rsidTr="00367459">
        <w:tc>
          <w:tcPr>
            <w:tcW w:w="4613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Project Title </w:t>
            </w:r>
          </w:p>
        </w:tc>
        <w:tc>
          <w:tcPr>
            <w:tcW w:w="4737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4613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Supervisor Name </w:t>
            </w:r>
          </w:p>
        </w:tc>
        <w:tc>
          <w:tcPr>
            <w:tcW w:w="4737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Client Name </w:t>
            </w: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4613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Advisor/ Co supervisor Name</w:t>
            </w: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4737" w:type="dxa"/>
            <w:gridSpan w:val="3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Student 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1: 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2: 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3: 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9350" w:type="dxa"/>
            <w:gridSpan w:val="6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Activities of Current Two Weeks</w:t>
            </w:r>
          </w:p>
        </w:tc>
      </w:tr>
      <w:tr w:rsidR="00A81327" w:rsidRPr="00D81CD7" w:rsidTr="00367459">
        <w:tc>
          <w:tcPr>
            <w:tcW w:w="2315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Consultant Name </w:t>
            </w:r>
          </w:p>
        </w:tc>
        <w:tc>
          <w:tcPr>
            <w:tcW w:w="2298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Pending Task </w:t>
            </w: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Completed Task </w:t>
            </w: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Current issue </w:t>
            </w: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(if any)</w:t>
            </w: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Anticipated issue (if any)</w:t>
            </w:r>
          </w:p>
        </w:tc>
      </w:tr>
      <w:tr w:rsidR="00A81327" w:rsidRPr="00D81CD7" w:rsidTr="00367459">
        <w:tc>
          <w:tcPr>
            <w:tcW w:w="2306" w:type="dxa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1</w:t>
            </w:r>
          </w:p>
        </w:tc>
        <w:tc>
          <w:tcPr>
            <w:tcW w:w="2307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2306" w:type="dxa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2</w:t>
            </w:r>
          </w:p>
        </w:tc>
        <w:tc>
          <w:tcPr>
            <w:tcW w:w="2307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2306" w:type="dxa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3</w:t>
            </w:r>
          </w:p>
        </w:tc>
        <w:tc>
          <w:tcPr>
            <w:tcW w:w="2307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2306" w:type="dxa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2306" w:type="dxa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c>
          <w:tcPr>
            <w:tcW w:w="2315" w:type="dxa"/>
            <w:gridSpan w:val="2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Project Progress 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(300 words Maximum)</w:t>
            </w:r>
          </w:p>
        </w:tc>
        <w:tc>
          <w:tcPr>
            <w:tcW w:w="7035" w:type="dxa"/>
            <w:gridSpan w:val="4"/>
          </w:tcPr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A81327" w:rsidRPr="00D81CD7" w:rsidRDefault="00A81327" w:rsidP="0036745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A81327" w:rsidRPr="00D81CD7" w:rsidTr="00367459">
        <w:trPr>
          <w:trHeight w:val="2930"/>
        </w:trPr>
        <w:tc>
          <w:tcPr>
            <w:tcW w:w="2315" w:type="dxa"/>
            <w:gridSpan w:val="2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Next Two weeks Plan </w:t>
            </w:r>
          </w:p>
        </w:tc>
        <w:tc>
          <w:tcPr>
            <w:tcW w:w="7035" w:type="dxa"/>
            <w:gridSpan w:val="4"/>
          </w:tcPr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1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2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3</w:t>
            </w:r>
          </w:p>
          <w:p w:rsidR="00A81327" w:rsidRPr="00D81CD7" w:rsidRDefault="00A81327" w:rsidP="00367459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</w:tbl>
    <w:p w:rsidR="00974809" w:rsidRDefault="00974809">
      <w:bookmarkStart w:id="1" w:name="_GoBack"/>
      <w:bookmarkEnd w:id="1"/>
    </w:p>
    <w:sectPr w:rsidR="0097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B"/>
    <w:rsid w:val="007D59AB"/>
    <w:rsid w:val="00974809"/>
    <w:rsid w:val="00A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D477-C1B2-4FBA-A076-8F97F43B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3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2024-08-22T06:20:00Z</dcterms:created>
  <dcterms:modified xsi:type="dcterms:W3CDTF">2024-08-22T06:20:00Z</dcterms:modified>
</cp:coreProperties>
</file>